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02B0" w14:textId="62126EE4" w:rsidR="00515713" w:rsidRDefault="00515713" w:rsidP="00515713">
      <w:pPr>
        <w:jc w:val="right"/>
        <w:rPr>
          <w:b/>
          <w:u w:val="single"/>
        </w:rPr>
      </w:pPr>
      <w:r>
        <w:rPr>
          <w:b/>
          <w:u w:val="single"/>
        </w:rPr>
        <w:t>OBRAZAC KIP</w:t>
      </w:r>
    </w:p>
    <w:p w14:paraId="5C4A035C" w14:textId="77777777" w:rsidR="00515713" w:rsidRDefault="00515713" w:rsidP="00515713">
      <w:pPr>
        <w:jc w:val="center"/>
        <w:rPr>
          <w:b/>
          <w:u w:val="single"/>
        </w:rPr>
      </w:pPr>
      <w:r w:rsidRPr="00B6563C">
        <w:rPr>
          <w:noProof/>
          <w:lang w:eastAsia="hr-HR"/>
        </w:rPr>
        <w:drawing>
          <wp:inline distT="0" distB="0" distL="0" distR="0" wp14:anchorId="1E4D116A" wp14:editId="0DA1DEB6">
            <wp:extent cx="1199515" cy="1031240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2" r="4382" b="42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FD011" w14:textId="77777777" w:rsidR="00515713" w:rsidRPr="005B4442" w:rsidRDefault="00515713" w:rsidP="00515713">
      <w:pPr>
        <w:jc w:val="both"/>
      </w:pPr>
    </w:p>
    <w:p w14:paraId="428DE861" w14:textId="77777777" w:rsidR="00515713" w:rsidRPr="004933F7" w:rsidRDefault="00515713" w:rsidP="00515713">
      <w:pPr>
        <w:jc w:val="center"/>
        <w:rPr>
          <w:bCs/>
          <w:i/>
        </w:rPr>
      </w:pPr>
      <w:r w:rsidRPr="004933F7">
        <w:rPr>
          <w:b/>
        </w:rPr>
        <w:t>KATALOG INVESTICIJSKIH PROJEKATA GRADA POREČA-PARENZO</w:t>
      </w:r>
      <w:r w:rsidRPr="004933F7">
        <w:rPr>
          <w:bCs/>
          <w:i/>
        </w:rPr>
        <w:t xml:space="preserve"> </w:t>
      </w:r>
    </w:p>
    <w:p w14:paraId="5918A0A9" w14:textId="77777777" w:rsidR="00515713" w:rsidRDefault="00515713" w:rsidP="00515713">
      <w:pPr>
        <w:jc w:val="center"/>
        <w:rPr>
          <w:bCs/>
          <w:i/>
        </w:rPr>
      </w:pPr>
    </w:p>
    <w:p w14:paraId="20D861EA" w14:textId="77777777" w:rsidR="00515713" w:rsidRDefault="00515713" w:rsidP="00515713">
      <w:pPr>
        <w:jc w:val="center"/>
        <w:rPr>
          <w:bCs/>
          <w:i/>
        </w:rPr>
      </w:pPr>
      <w:r>
        <w:rPr>
          <w:bCs/>
          <w:i/>
        </w:rPr>
        <w:t>Prijava investicijskog projekta</w:t>
      </w:r>
    </w:p>
    <w:p w14:paraId="283124C7" w14:textId="77777777" w:rsidR="00515713" w:rsidRPr="004933F7" w:rsidRDefault="00515713" w:rsidP="00515713">
      <w:pPr>
        <w:rPr>
          <w:rFonts w:ascii="Arial" w:hAnsi="Arial" w:cs="Arial"/>
        </w:rPr>
      </w:pPr>
      <w:r>
        <w:rPr>
          <w:b/>
        </w:rPr>
        <w:t xml:space="preserve">               </w:t>
      </w: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3796"/>
        <w:gridCol w:w="3379"/>
      </w:tblGrid>
      <w:tr w:rsidR="00515713" w:rsidRPr="00DA269E" w14:paraId="7D7815BB" w14:textId="77777777" w:rsidTr="004526C7">
        <w:trPr>
          <w:trHeight w:val="48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05CA6CF" w14:textId="77777777" w:rsidR="00515713" w:rsidRPr="00DA269E" w:rsidRDefault="00515713" w:rsidP="004526C7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OPĆI PODACI O </w:t>
            </w:r>
            <w:r>
              <w:rPr>
                <w:b/>
                <w:bCs/>
                <w:sz w:val="20"/>
                <w:szCs w:val="20"/>
              </w:rPr>
              <w:t>PROJEKTU</w:t>
            </w:r>
          </w:p>
        </w:tc>
      </w:tr>
      <w:tr w:rsidR="00515713" w:rsidRPr="00DA269E" w14:paraId="446944C7" w14:textId="77777777" w:rsidTr="004526C7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B288" w14:textId="77777777" w:rsidR="00515713" w:rsidRPr="00DA269E" w:rsidRDefault="00515713" w:rsidP="004526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projekta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5BB630" w14:textId="77777777" w:rsidR="00515713" w:rsidRPr="00DA269E" w:rsidRDefault="00515713" w:rsidP="004526C7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515713" w:rsidRPr="00DA269E" w14:paraId="26D778D6" w14:textId="77777777" w:rsidTr="004526C7">
        <w:trPr>
          <w:trHeight w:val="68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6202" w14:textId="77777777" w:rsidR="00515713" w:rsidRPr="00DA269E" w:rsidRDefault="00515713" w:rsidP="004526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Lokacija </w:t>
            </w:r>
            <w:r w:rsidRPr="00A11949">
              <w:rPr>
                <w:bCs/>
                <w:sz w:val="20"/>
                <w:szCs w:val="20"/>
              </w:rPr>
              <w:t>(mjesto/adresa na kojoj se planira realizirati projekt)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CA6C9" w14:textId="77777777" w:rsidR="00515713" w:rsidRPr="00DA269E" w:rsidRDefault="00515713" w:rsidP="004526C7">
            <w:pPr>
              <w:rPr>
                <w:sz w:val="20"/>
                <w:szCs w:val="20"/>
              </w:rPr>
            </w:pPr>
          </w:p>
        </w:tc>
      </w:tr>
      <w:tr w:rsidR="00515713" w:rsidRPr="00DA269E" w14:paraId="737348EC" w14:textId="77777777" w:rsidTr="004526C7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817C" w14:textId="77777777" w:rsidR="00515713" w:rsidRDefault="00515713" w:rsidP="004526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Nositelj projekta </w:t>
            </w:r>
            <w:r w:rsidRPr="004933F7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naziv obrta/</w:t>
            </w:r>
            <w:r w:rsidRPr="004933F7">
              <w:rPr>
                <w:bCs/>
                <w:sz w:val="20"/>
                <w:szCs w:val="20"/>
              </w:rPr>
              <w:t>d.o.o.</w:t>
            </w:r>
            <w:r>
              <w:rPr>
                <w:bCs/>
                <w:sz w:val="20"/>
                <w:szCs w:val="20"/>
              </w:rPr>
              <w:t>/OPG</w:t>
            </w:r>
            <w:r w:rsidRPr="004933F7">
              <w:rPr>
                <w:bCs/>
                <w:sz w:val="20"/>
                <w:szCs w:val="20"/>
              </w:rPr>
              <w:t>, ime i prezime, OIB, kontakt podaci)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CB406C" w14:textId="77777777" w:rsidR="00515713" w:rsidRPr="00DA269E" w:rsidRDefault="00515713" w:rsidP="004526C7">
            <w:pPr>
              <w:rPr>
                <w:sz w:val="20"/>
                <w:szCs w:val="20"/>
              </w:rPr>
            </w:pPr>
          </w:p>
        </w:tc>
      </w:tr>
      <w:tr w:rsidR="00515713" w:rsidRPr="00DA269E" w14:paraId="4094E091" w14:textId="77777777" w:rsidTr="004526C7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6FD6" w14:textId="77777777" w:rsidR="00515713" w:rsidRPr="00DA269E" w:rsidRDefault="00515713" w:rsidP="004526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Opis projekta </w:t>
            </w:r>
            <w:r w:rsidRPr="00270152">
              <w:rPr>
                <w:bCs/>
                <w:sz w:val="20"/>
                <w:szCs w:val="20"/>
              </w:rPr>
              <w:t>(</w:t>
            </w:r>
            <w:proofErr w:type="spellStart"/>
            <w:r w:rsidRPr="00270152">
              <w:rPr>
                <w:bCs/>
                <w:sz w:val="20"/>
                <w:szCs w:val="20"/>
              </w:rPr>
              <w:t>max</w:t>
            </w:r>
            <w:proofErr w:type="spellEnd"/>
            <w:r w:rsidRPr="00270152">
              <w:rPr>
                <w:bCs/>
                <w:sz w:val="20"/>
                <w:szCs w:val="20"/>
              </w:rPr>
              <w:t xml:space="preserve"> 1500 znakova)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C2003" w14:textId="77777777" w:rsidR="00515713" w:rsidRPr="00DA269E" w:rsidRDefault="00515713" w:rsidP="004526C7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515713" w:rsidRPr="00DA269E" w14:paraId="422A1ACB" w14:textId="77777777" w:rsidTr="004526C7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ED79" w14:textId="77777777" w:rsidR="00515713" w:rsidRPr="00DA269E" w:rsidRDefault="00515713" w:rsidP="004526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Vrijednost projekta </w:t>
            </w:r>
            <w:r w:rsidRPr="00470F6C">
              <w:rPr>
                <w:b/>
                <w:bCs/>
                <w:sz w:val="20"/>
                <w:szCs w:val="20"/>
              </w:rPr>
              <w:t>u EUR</w:t>
            </w:r>
            <w:r w:rsidRPr="00470F6C">
              <w:rPr>
                <w:bCs/>
                <w:sz w:val="20"/>
                <w:szCs w:val="20"/>
              </w:rPr>
              <w:t xml:space="preserve"> (točna ili </w:t>
            </w:r>
            <w:r>
              <w:rPr>
                <w:bCs/>
                <w:sz w:val="20"/>
                <w:szCs w:val="20"/>
              </w:rPr>
              <w:t>procijenjena</w:t>
            </w:r>
            <w:r w:rsidRPr="00470F6C">
              <w:rPr>
                <w:bCs/>
                <w:sz w:val="20"/>
                <w:szCs w:val="20"/>
              </w:rPr>
              <w:t xml:space="preserve"> vrijednost)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E09C8" w14:textId="77777777" w:rsidR="00515713" w:rsidRPr="00DA269E" w:rsidRDefault="00515713" w:rsidP="004526C7">
            <w:pPr>
              <w:rPr>
                <w:sz w:val="20"/>
                <w:szCs w:val="20"/>
              </w:rPr>
            </w:pPr>
          </w:p>
        </w:tc>
      </w:tr>
      <w:tr w:rsidR="00515713" w:rsidRPr="00DA269E" w14:paraId="6625B200" w14:textId="77777777" w:rsidTr="004526C7">
        <w:trPr>
          <w:trHeight w:val="612"/>
          <w:jc w:val="center"/>
        </w:trPr>
        <w:tc>
          <w:tcPr>
            <w:tcW w:w="6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AF1E" w14:textId="77777777" w:rsidR="00515713" w:rsidRPr="00DA269E" w:rsidRDefault="00515713" w:rsidP="004526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Od tog iznosa osigurano je </w:t>
            </w:r>
            <w:r w:rsidRPr="00470F6C">
              <w:rPr>
                <w:bCs/>
                <w:sz w:val="20"/>
                <w:szCs w:val="20"/>
              </w:rPr>
              <w:t>(vlastita sredstva ili sredstva iz EU i drugih fondova)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14F5C7" w14:textId="77777777" w:rsidR="00515713" w:rsidRPr="00DA269E" w:rsidRDefault="00515713" w:rsidP="004526C7">
            <w:pPr>
              <w:rPr>
                <w:sz w:val="20"/>
                <w:szCs w:val="20"/>
              </w:rPr>
            </w:pPr>
          </w:p>
        </w:tc>
      </w:tr>
      <w:tr w:rsidR="00515713" w:rsidRPr="00DA269E" w14:paraId="65928A71" w14:textId="77777777" w:rsidTr="004526C7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9A9E" w14:textId="77777777" w:rsidR="00515713" w:rsidRDefault="00515713" w:rsidP="004526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Trenutačni status projekta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7A7977" w14:textId="77777777" w:rsidR="00515713" w:rsidRPr="00DA269E" w:rsidRDefault="00515713" w:rsidP="004526C7">
            <w:pPr>
              <w:rPr>
                <w:sz w:val="20"/>
                <w:szCs w:val="20"/>
              </w:rPr>
            </w:pPr>
          </w:p>
        </w:tc>
      </w:tr>
      <w:tr w:rsidR="00515713" w:rsidRPr="00DA269E" w14:paraId="7439AFAA" w14:textId="77777777" w:rsidTr="004526C7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0471" w14:textId="77777777" w:rsidR="00515713" w:rsidRDefault="00515713" w:rsidP="004526C7">
            <w:pPr>
              <w:rPr>
                <w:b/>
                <w:bCs/>
                <w:sz w:val="20"/>
                <w:szCs w:val="20"/>
              </w:rPr>
            </w:pPr>
          </w:p>
          <w:p w14:paraId="4A753266" w14:textId="77777777" w:rsidR="00515713" w:rsidRDefault="00515713" w:rsidP="004526C7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Pripremljenost osnovne projektne i tehničke dokumentacije </w:t>
            </w:r>
            <w:r w:rsidRPr="004933F7">
              <w:rPr>
                <w:bCs/>
                <w:sz w:val="20"/>
                <w:szCs w:val="20"/>
              </w:rPr>
              <w:t>(npr. studija izvodljivosti, lokacijska dozvola, građevinska dozvola…)</w:t>
            </w:r>
          </w:p>
          <w:p w14:paraId="0D1B5A9C" w14:textId="77777777" w:rsidR="00515713" w:rsidRPr="00DA269E" w:rsidRDefault="00515713" w:rsidP="0045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6FC732" w14:textId="77777777" w:rsidR="00515713" w:rsidRPr="00DA269E" w:rsidRDefault="00515713" w:rsidP="004526C7">
            <w:pPr>
              <w:rPr>
                <w:sz w:val="20"/>
                <w:szCs w:val="20"/>
              </w:rPr>
            </w:pPr>
          </w:p>
        </w:tc>
      </w:tr>
      <w:tr w:rsidR="00515713" w:rsidRPr="00DA269E" w14:paraId="35DD04C2" w14:textId="77777777" w:rsidTr="004526C7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F92D" w14:textId="77777777" w:rsidR="00515713" w:rsidRPr="00DA269E" w:rsidRDefault="00515713" w:rsidP="004526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Riješeni su imovinsko-pravni odnosi za realizaciju projekta </w:t>
            </w:r>
            <w:r w:rsidRPr="004933F7">
              <w:rPr>
                <w:bCs/>
                <w:sz w:val="20"/>
                <w:szCs w:val="20"/>
              </w:rPr>
              <w:t>(DA ili NE)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82D42" w14:textId="77777777" w:rsidR="00515713" w:rsidRPr="00DA269E" w:rsidRDefault="00515713" w:rsidP="004526C7">
            <w:pPr>
              <w:rPr>
                <w:sz w:val="20"/>
                <w:szCs w:val="20"/>
              </w:rPr>
            </w:pPr>
          </w:p>
        </w:tc>
      </w:tr>
    </w:tbl>
    <w:p w14:paraId="7B0C60C3" w14:textId="77777777" w:rsidR="00515713" w:rsidRDefault="00515713" w:rsidP="00515713">
      <w:pPr>
        <w:jc w:val="both"/>
        <w:outlineLvl w:val="0"/>
        <w:rPr>
          <w:rFonts w:ascii="Arial" w:hAnsi="Arial" w:cs="Arial"/>
        </w:rPr>
      </w:pPr>
    </w:p>
    <w:p w14:paraId="24E91453" w14:textId="77777777" w:rsidR="00515713" w:rsidRPr="0062181C" w:rsidRDefault="00515713" w:rsidP="00515713">
      <w:pPr>
        <w:jc w:val="both"/>
        <w:outlineLvl w:val="0"/>
        <w:rPr>
          <w:sz w:val="20"/>
          <w:szCs w:val="20"/>
        </w:rPr>
      </w:pPr>
      <w:r w:rsidRPr="0062181C">
        <w:rPr>
          <w:sz w:val="20"/>
          <w:szCs w:val="20"/>
        </w:rPr>
        <w:t>Napomena:</w:t>
      </w:r>
    </w:p>
    <w:p w14:paraId="1CBD74D1" w14:textId="77777777" w:rsidR="00515713" w:rsidRDefault="00515713" w:rsidP="00515713">
      <w:pPr>
        <w:jc w:val="both"/>
        <w:outlineLvl w:val="0"/>
        <w:rPr>
          <w:sz w:val="20"/>
          <w:szCs w:val="20"/>
        </w:rPr>
      </w:pPr>
      <w:r w:rsidRPr="0062181C">
        <w:rPr>
          <w:sz w:val="20"/>
          <w:szCs w:val="20"/>
        </w:rPr>
        <w:t>Popunjavanjem obrasca i potpisom potvrđujem točnost dostavljenih podataka, kao i spremnost na dostavu dodatnih informacija i njihovu objavu u Katalogu investicijskih projekata Grada Poreča-</w:t>
      </w:r>
      <w:proofErr w:type="spellStart"/>
      <w:r w:rsidRPr="0062181C">
        <w:rPr>
          <w:sz w:val="20"/>
          <w:szCs w:val="20"/>
        </w:rPr>
        <w:t>Parenzo</w:t>
      </w:r>
      <w:proofErr w:type="spellEnd"/>
      <w:r w:rsidRPr="0062181C">
        <w:rPr>
          <w:sz w:val="20"/>
          <w:szCs w:val="20"/>
        </w:rPr>
        <w:t>. Također,</w:t>
      </w:r>
      <w:r>
        <w:rPr>
          <w:sz w:val="20"/>
          <w:szCs w:val="20"/>
        </w:rPr>
        <w:t xml:space="preserve"> dajem privolu i ustupam osobne podatke unesene u ovaj prijavni obrazac za obradu u svrhu pripreme navedenog Kataloga. </w:t>
      </w:r>
      <w:r w:rsidRPr="0062181C">
        <w:rPr>
          <w:sz w:val="20"/>
          <w:szCs w:val="20"/>
        </w:rPr>
        <w:t>Grad Poreč-</w:t>
      </w:r>
      <w:proofErr w:type="spellStart"/>
      <w:r w:rsidRPr="0062181C">
        <w:rPr>
          <w:sz w:val="20"/>
          <w:szCs w:val="20"/>
        </w:rPr>
        <w:t>Parenzo</w:t>
      </w:r>
      <w:proofErr w:type="spellEnd"/>
      <w:r w:rsidRPr="0062181C">
        <w:rPr>
          <w:sz w:val="20"/>
          <w:szCs w:val="20"/>
        </w:rPr>
        <w:t xml:space="preserve"> zadržava diskreciono pravo odluke o objavi svakog prijavljenog projekta.</w:t>
      </w:r>
    </w:p>
    <w:p w14:paraId="2B374666" w14:textId="77777777" w:rsidR="00515713" w:rsidRPr="0062181C" w:rsidRDefault="00515713" w:rsidP="00515713">
      <w:pPr>
        <w:jc w:val="both"/>
        <w:outlineLvl w:val="0"/>
        <w:rPr>
          <w:sz w:val="20"/>
          <w:szCs w:val="20"/>
        </w:rPr>
      </w:pPr>
    </w:p>
    <w:p w14:paraId="0294940B" w14:textId="559B8FB3" w:rsidR="00515713" w:rsidRPr="0062181C" w:rsidRDefault="00515713" w:rsidP="00515713">
      <w:pPr>
        <w:jc w:val="both"/>
        <w:outlineLvl w:val="0"/>
        <w:rPr>
          <w:sz w:val="20"/>
          <w:szCs w:val="20"/>
        </w:rPr>
      </w:pPr>
      <w:r w:rsidRPr="0062181C">
        <w:rPr>
          <w:sz w:val="20"/>
          <w:szCs w:val="20"/>
        </w:rPr>
        <w:t xml:space="preserve">Ispunjeni obrasci se šalju na e-mail adresu </w:t>
      </w:r>
      <w:hyperlink r:id="rId5" w:history="1">
        <w:r w:rsidRPr="00515713">
          <w:rPr>
            <w:rStyle w:val="Hiperveza"/>
            <w:sz w:val="20"/>
            <w:szCs w:val="20"/>
          </w:rPr>
          <w:t>gospodarstvo</w:t>
        </w:r>
        <w:r w:rsidRPr="00515713">
          <w:rPr>
            <w:rStyle w:val="Hiperveza"/>
            <w:sz w:val="20"/>
            <w:szCs w:val="20"/>
          </w:rPr>
          <w:t>@porec.hr</w:t>
        </w:r>
      </w:hyperlink>
      <w:r w:rsidRPr="00515713">
        <w:rPr>
          <w:sz w:val="20"/>
          <w:szCs w:val="20"/>
        </w:rPr>
        <w:t xml:space="preserve"> najkasnije do </w:t>
      </w:r>
      <w:r w:rsidRPr="00515713">
        <w:rPr>
          <w:sz w:val="20"/>
          <w:szCs w:val="20"/>
        </w:rPr>
        <w:t>15</w:t>
      </w:r>
      <w:r w:rsidRPr="00515713">
        <w:rPr>
          <w:sz w:val="20"/>
          <w:szCs w:val="20"/>
        </w:rPr>
        <w:t>.</w:t>
      </w:r>
      <w:r w:rsidRPr="00515713">
        <w:rPr>
          <w:sz w:val="20"/>
          <w:szCs w:val="20"/>
        </w:rPr>
        <w:t>11</w:t>
      </w:r>
      <w:r w:rsidRPr="00515713">
        <w:rPr>
          <w:sz w:val="20"/>
          <w:szCs w:val="20"/>
        </w:rPr>
        <w:t>.20</w:t>
      </w:r>
      <w:r w:rsidRPr="00515713">
        <w:rPr>
          <w:sz w:val="20"/>
          <w:szCs w:val="20"/>
        </w:rPr>
        <w:t>22</w:t>
      </w:r>
      <w:r w:rsidRPr="00515713">
        <w:rPr>
          <w:sz w:val="20"/>
          <w:szCs w:val="20"/>
        </w:rPr>
        <w:t>. godine. Sve dodatne informacije mogu se dobiti putem navedene e-mail adrese ili broja telefona 633-785.</w:t>
      </w:r>
      <w:r w:rsidRPr="0062181C">
        <w:rPr>
          <w:sz w:val="20"/>
          <w:szCs w:val="20"/>
        </w:rPr>
        <w:t xml:space="preserve"> </w:t>
      </w:r>
    </w:p>
    <w:p w14:paraId="19002D6F" w14:textId="77777777" w:rsidR="00515713" w:rsidRPr="004933F7" w:rsidRDefault="00515713" w:rsidP="00515713">
      <w:pPr>
        <w:jc w:val="center"/>
      </w:pPr>
      <w:r>
        <w:t xml:space="preserve">                                                                                                       </w:t>
      </w:r>
    </w:p>
    <w:p w14:paraId="36DBC116" w14:textId="12D52E8B" w:rsidR="00515713" w:rsidRPr="0062181C" w:rsidRDefault="00515713" w:rsidP="00515713">
      <w:pPr>
        <w:rPr>
          <w:sz w:val="20"/>
          <w:szCs w:val="20"/>
        </w:rPr>
      </w:pPr>
      <w:r w:rsidRPr="0062181C">
        <w:rPr>
          <w:sz w:val="20"/>
          <w:szCs w:val="20"/>
        </w:rPr>
        <w:t>U _________, ____20</w:t>
      </w:r>
      <w:r>
        <w:rPr>
          <w:sz w:val="20"/>
          <w:szCs w:val="20"/>
        </w:rPr>
        <w:t>22</w:t>
      </w:r>
      <w:r w:rsidRPr="0062181C">
        <w:rPr>
          <w:sz w:val="20"/>
          <w:szCs w:val="20"/>
        </w:rPr>
        <w:t>. godine</w:t>
      </w:r>
    </w:p>
    <w:p w14:paraId="278B3798" w14:textId="77777777" w:rsidR="00515713" w:rsidRDefault="00515713" w:rsidP="0051571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62181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62181C">
        <w:rPr>
          <w:sz w:val="20"/>
          <w:szCs w:val="20"/>
        </w:rPr>
        <w:t>Prijavitelj projekta</w:t>
      </w:r>
    </w:p>
    <w:p w14:paraId="22E08A74" w14:textId="77777777" w:rsidR="00515713" w:rsidRPr="0062181C" w:rsidRDefault="00515713" w:rsidP="00515713">
      <w:pPr>
        <w:rPr>
          <w:sz w:val="20"/>
          <w:szCs w:val="20"/>
        </w:rPr>
      </w:pPr>
    </w:p>
    <w:p w14:paraId="1B2C3B84" w14:textId="77777777" w:rsidR="00515713" w:rsidRPr="0062181C" w:rsidRDefault="00515713" w:rsidP="00515713">
      <w:pPr>
        <w:rPr>
          <w:sz w:val="20"/>
          <w:szCs w:val="20"/>
        </w:rPr>
      </w:pP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  <w:t>______________________</w:t>
      </w:r>
    </w:p>
    <w:p w14:paraId="0AF3F359" w14:textId="77777777" w:rsidR="00515713" w:rsidRPr="0062181C" w:rsidRDefault="00515713" w:rsidP="00515713">
      <w:pPr>
        <w:rPr>
          <w:sz w:val="20"/>
          <w:szCs w:val="20"/>
        </w:rPr>
      </w:pP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  <w:t xml:space="preserve">        M.P.                                        </w:t>
      </w:r>
      <w:r>
        <w:rPr>
          <w:sz w:val="20"/>
          <w:szCs w:val="20"/>
        </w:rPr>
        <w:t xml:space="preserve">        </w:t>
      </w:r>
      <w:r w:rsidRPr="0062181C">
        <w:rPr>
          <w:i/>
          <w:sz w:val="20"/>
          <w:szCs w:val="20"/>
        </w:rPr>
        <w:t>(ime i prezime)</w:t>
      </w:r>
      <w:r w:rsidRPr="0062181C">
        <w:rPr>
          <w:sz w:val="20"/>
          <w:szCs w:val="20"/>
        </w:rPr>
        <w:t xml:space="preserve">      </w:t>
      </w:r>
    </w:p>
    <w:p w14:paraId="4BCB603E" w14:textId="77777777" w:rsidR="00515713" w:rsidRPr="0062181C" w:rsidRDefault="00515713" w:rsidP="00515713">
      <w:pPr>
        <w:rPr>
          <w:i/>
          <w:sz w:val="20"/>
          <w:szCs w:val="20"/>
        </w:rPr>
      </w:pP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  <w:t xml:space="preserve">       </w:t>
      </w:r>
      <w:r w:rsidRPr="0062181C">
        <w:rPr>
          <w:i/>
          <w:sz w:val="20"/>
          <w:szCs w:val="20"/>
        </w:rPr>
        <w:t>(pečat)</w:t>
      </w:r>
    </w:p>
    <w:p w14:paraId="54380C3B" w14:textId="77777777" w:rsidR="00515713" w:rsidRPr="0062181C" w:rsidRDefault="00515713" w:rsidP="00515713">
      <w:pPr>
        <w:rPr>
          <w:sz w:val="20"/>
          <w:szCs w:val="20"/>
        </w:rPr>
      </w:pP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  <w:t>______________________</w:t>
      </w:r>
    </w:p>
    <w:p w14:paraId="053A07E2" w14:textId="77777777" w:rsidR="00515713" w:rsidRPr="0062181C" w:rsidRDefault="00515713" w:rsidP="00515713">
      <w:pPr>
        <w:rPr>
          <w:i/>
          <w:sz w:val="20"/>
          <w:szCs w:val="20"/>
        </w:rPr>
      </w:pP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i/>
          <w:sz w:val="20"/>
          <w:szCs w:val="20"/>
        </w:rPr>
        <w:t xml:space="preserve">   (potpis)</w:t>
      </w:r>
    </w:p>
    <w:p w14:paraId="5EB793F8" w14:textId="77777777" w:rsidR="00992C26" w:rsidRDefault="00992C26"/>
    <w:sectPr w:rsidR="00992C26" w:rsidSect="00621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13"/>
    <w:rsid w:val="00515713"/>
    <w:rsid w:val="0099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FF31"/>
  <w15:chartTrackingRefBased/>
  <w15:docId w15:val="{2119DC23-CF81-4BBF-979F-19169DC4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15713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15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podarstvo@porec.h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1519</Characters>
  <Application>Microsoft Office Word</Application>
  <DocSecurity>0</DocSecurity>
  <Lines>23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Mičetić-Fabić</dc:creator>
  <cp:keywords/>
  <dc:description/>
  <cp:lastModifiedBy>Morena Mičetić-Fabić</cp:lastModifiedBy>
  <cp:revision>1</cp:revision>
  <dcterms:created xsi:type="dcterms:W3CDTF">2022-10-25T11:58:00Z</dcterms:created>
  <dcterms:modified xsi:type="dcterms:W3CDTF">2022-10-25T12:00:00Z</dcterms:modified>
</cp:coreProperties>
</file>